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8B" w:rsidRPr="0091618B" w:rsidRDefault="0091618B" w:rsidP="00916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УТВЕРЖДАЮ</w:t>
      </w:r>
    </w:p>
    <w:p w:rsidR="0091618B" w:rsidRPr="0091618B" w:rsidRDefault="0091618B" w:rsidP="00916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Заведующий МАДОУ </w:t>
      </w:r>
    </w:p>
    <w:p w:rsidR="0091618B" w:rsidRPr="0091618B" w:rsidRDefault="0091618B" w:rsidP="00916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«Детский сад общеразвивающего</w:t>
      </w:r>
    </w:p>
    <w:p w:rsidR="0091618B" w:rsidRPr="0091618B" w:rsidRDefault="0091618B" w:rsidP="00916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вида № 35» НМР РТ</w:t>
      </w:r>
    </w:p>
    <w:p w:rsidR="0091618B" w:rsidRPr="0091618B" w:rsidRDefault="0091618B" w:rsidP="00916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_______________Л. Л. </w:t>
      </w:r>
      <w:proofErr w:type="spellStart"/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Вохмянина</w:t>
      </w:r>
      <w:proofErr w:type="spellEnd"/>
    </w:p>
    <w:p w:rsidR="0091618B" w:rsidRPr="0091618B" w:rsidRDefault="0091618B" w:rsidP="00916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91618B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«___» ___________________ 2020 г.</w:t>
      </w:r>
    </w:p>
    <w:p w:rsidR="0091618B" w:rsidRPr="0091618B" w:rsidRDefault="0091618B" w:rsidP="0091618B">
      <w:pPr>
        <w:keepNext/>
        <w:widowControl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91618B" w:rsidRPr="0091618B" w:rsidRDefault="0091618B" w:rsidP="0091618B">
      <w:pPr>
        <w:keepNext/>
        <w:widowControl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10710F" w:rsidRPr="00AF0AE9" w:rsidRDefault="0091618B" w:rsidP="009161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proofErr w:type="gramStart"/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ПЛАН  РАБОТЫ</w:t>
      </w:r>
      <w:proofErr w:type="gramEnd"/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 ПО ПРОФИЛАКТИКЕ</w:t>
      </w:r>
    </w:p>
    <w:p w:rsidR="0010710F" w:rsidRPr="00AF0AE9" w:rsidRDefault="0091618B" w:rsidP="00107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proofErr w:type="gramStart"/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ДЕТСКОГО  ДОРОЖНО</w:t>
      </w:r>
      <w:proofErr w:type="gramEnd"/>
      <w:r w:rsidR="00626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 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- ТРАНСПОРТНОГО ТРАВМАТИЗМА </w:t>
      </w:r>
    </w:p>
    <w:p w:rsidR="0010710F" w:rsidRPr="00AF0AE9" w:rsidRDefault="0091618B" w:rsidP="00107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В М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А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ДОУ «ДЕТСКИЙ </w:t>
      </w:r>
      <w:proofErr w:type="gramStart"/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САД 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ОБЩЕРАЗВИВАЮЩЕГО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ВИДА № 35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»</w:t>
      </w:r>
    </w:p>
    <w:p w:rsidR="0010710F" w:rsidRPr="00E252F9" w:rsidRDefault="0091618B" w:rsidP="0010710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Cs/>
          <w:sz w:val="27"/>
          <w:szCs w:val="27"/>
        </w:rPr>
      </w:pPr>
      <w:r w:rsidRPr="00AF0AE9">
        <w:rPr>
          <w:rFonts w:ascii="Times New Roman" w:hAnsi="Times New Roman" w:cs="Times New Roman"/>
          <w:b/>
          <w:bCs/>
          <w:iCs/>
          <w:sz w:val="24"/>
          <w:szCs w:val="24"/>
        </w:rPr>
        <w:t>НА 20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20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- 202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1</w:t>
      </w:r>
      <w:r w:rsidRPr="00AF0AE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10710F" w:rsidRPr="00E252F9" w:rsidRDefault="0010710F" w:rsidP="0010710F">
      <w:pPr>
        <w:rPr>
          <w:sz w:val="27"/>
          <w:szCs w:val="27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01"/>
        <w:gridCol w:w="1278"/>
        <w:gridCol w:w="2126"/>
      </w:tblGrid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-136" w:firstLine="2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10456" w:type="dxa"/>
            <w:gridSpan w:val="4"/>
          </w:tcPr>
          <w:p w:rsidR="0010710F" w:rsidRPr="00AF0AE9" w:rsidRDefault="0010710F" w:rsidP="009F1288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Административно-хозяйственная</w:t>
            </w:r>
            <w:proofErr w:type="spellEnd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</w:p>
        </w:tc>
      </w:tr>
      <w:tr w:rsidR="0010710F" w:rsidRPr="0091618B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1" w:type="dxa"/>
          </w:tcPr>
          <w:p w:rsidR="0010710F" w:rsidRPr="0091618B" w:rsidRDefault="0091618B" w:rsidP="00916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Обновление разметки и оборудования на прогулочных участках 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10710F" w:rsidRPr="0091618B" w:rsidRDefault="0010710F" w:rsidP="0091618B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ам.зав</w:t>
            </w:r>
            <w:proofErr w:type="spellEnd"/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ХЧ</w:t>
            </w:r>
          </w:p>
        </w:tc>
      </w:tr>
      <w:tr w:rsidR="0010710F" w:rsidRPr="0091618B" w:rsidTr="00ED49DA">
        <w:trPr>
          <w:jc w:val="center"/>
        </w:trPr>
        <w:tc>
          <w:tcPr>
            <w:tcW w:w="851" w:type="dxa"/>
          </w:tcPr>
          <w:p w:rsidR="0010710F" w:rsidRPr="0091618B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Обновление уголков безопасности в приемных </w:t>
            </w:r>
          </w:p>
        </w:tc>
        <w:tc>
          <w:tcPr>
            <w:tcW w:w="1278" w:type="dxa"/>
          </w:tcPr>
          <w:p w:rsidR="0010710F" w:rsidRPr="0091618B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</w:tcPr>
          <w:p w:rsidR="0010710F" w:rsidRPr="0091618B" w:rsidRDefault="0010710F" w:rsidP="00ED49D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91618B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201" w:type="dxa"/>
          </w:tcPr>
          <w:p w:rsidR="0010710F" w:rsidRPr="00AF0AE9" w:rsidRDefault="0010710F" w:rsidP="00916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</w:t>
            </w:r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дополнение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сюжетно-ролевы</w:t>
            </w:r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 по ПДД 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91618B" w:rsidRPr="0091618B" w:rsidTr="00ED49DA">
        <w:trPr>
          <w:jc w:val="center"/>
        </w:trPr>
        <w:tc>
          <w:tcPr>
            <w:tcW w:w="851" w:type="dxa"/>
          </w:tcPr>
          <w:p w:rsidR="0091618B" w:rsidRPr="0091618B" w:rsidRDefault="0091618B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6201" w:type="dxa"/>
          </w:tcPr>
          <w:p w:rsidR="0091618B" w:rsidRPr="00AF0AE9" w:rsidRDefault="0091618B" w:rsidP="00916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материала для стенда по ПДД</w:t>
            </w: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8" w:type="dxa"/>
          </w:tcPr>
          <w:p w:rsidR="0091618B" w:rsidRPr="00AF0AE9" w:rsidRDefault="0091618B" w:rsidP="00ED49DA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91618B" w:rsidRPr="0091618B" w:rsidRDefault="0091618B" w:rsidP="00ED49D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воспитатель, воспитатели групп</w:t>
            </w:r>
          </w:p>
        </w:tc>
      </w:tr>
      <w:tr w:rsidR="0010710F" w:rsidRPr="0091618B" w:rsidTr="00ED49DA">
        <w:trPr>
          <w:jc w:val="center"/>
        </w:trPr>
        <w:tc>
          <w:tcPr>
            <w:tcW w:w="10456" w:type="dxa"/>
            <w:gridSpan w:val="4"/>
          </w:tcPr>
          <w:p w:rsidR="0010710F" w:rsidRPr="0091618B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Организационно-педагогическая работа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91618B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91618B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диагностика</w:t>
            </w:r>
          </w:p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Цель: определение уровня умений и знаний детей по правилам безопасного поведения на улице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уголков по ПДД в группах</w:t>
            </w:r>
          </w:p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F0A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Цель: проанализировать соответствие уголков безопасности критериям:</w:t>
            </w:r>
          </w:p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соответствие возрасту;</w:t>
            </w:r>
          </w:p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разнообразие дидактического и игрового материала;</w:t>
            </w:r>
          </w:p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>эстетика</w:t>
            </w:r>
            <w:proofErr w:type="spellEnd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оформления</w:t>
            </w:r>
            <w:proofErr w:type="spellEnd"/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  <w:r w:rsidR="0091618B"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«Формирование у детей навыков осознанно безопасного поведения на улице»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 неделя: «Дорожная азбука»</w:t>
            </w:r>
          </w:p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Цель: повышение педагогического мастерства по проблеме: систематизация знаний педагогов по профилактике ДДТТ</w:t>
            </w:r>
          </w:p>
          <w:p w:rsidR="0091618B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воспитателей:</w:t>
            </w:r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618B"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proofErr w:type="gramEnd"/>
            <w:r w:rsidR="0091618B" w:rsidRP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игровых технологий в обучении детей правилам безопасного поведения на дороге» </w:t>
            </w:r>
          </w:p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работы по обучению дошкольников правилам дорожного движения» (из опыта работы)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6" w:type="dxa"/>
          </w:tcPr>
          <w:p w:rsidR="0010710F" w:rsidRPr="00626CFE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</w:p>
          <w:p w:rsidR="0010710F" w:rsidRPr="00626CFE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626CFE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6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91618B" w:rsidRPr="00626CFE" w:rsidRDefault="0091618B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618B" w:rsidRPr="00626CFE" w:rsidRDefault="0091618B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618B" w:rsidRPr="00626CFE" w:rsidRDefault="0091618B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1618B" w:rsidRPr="0091618B" w:rsidRDefault="0091618B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 М.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626CFE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</w:t>
            </w:r>
            <w:r w:rsidR="009161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 с детьми по профилактике дорожно-транспортного травматизма 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прогулке</w:t>
            </w:r>
          </w:p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>Цель</w:t>
            </w:r>
            <w:proofErr w:type="spellEnd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>обмен</w:t>
            </w:r>
            <w:proofErr w:type="spellEnd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>опытом</w:t>
            </w:r>
            <w:proofErr w:type="spellEnd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i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досуга на тему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«Безопасность на дороге»</w:t>
            </w:r>
          </w:p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10710F" w:rsidRPr="00AF0AE9" w:rsidRDefault="003E23BC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710F" w:rsidRPr="00AF0AE9">
              <w:rPr>
                <w:rFonts w:ascii="Times New Roman" w:hAnsi="Times New Roman" w:cs="Times New Roman"/>
                <w:sz w:val="24"/>
                <w:szCs w:val="24"/>
              </w:rPr>
              <w:t>тарших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подготовительных</w:t>
            </w:r>
            <w:r w:rsidR="0010710F"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710F" w:rsidRPr="00AF0AE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0710F" w:rsidRPr="003E23BC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01" w:type="dxa"/>
          </w:tcPr>
          <w:p w:rsidR="0010710F" w:rsidRPr="00AF0AE9" w:rsidRDefault="0010710F" w:rsidP="003E2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родителей 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движения для пешеходов. Чему мы должны научить детей?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8" w:type="dxa"/>
          </w:tcPr>
          <w:p w:rsidR="0010710F" w:rsidRPr="003E23BC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</w:tcPr>
          <w:p w:rsidR="0010710F" w:rsidRPr="003E23BC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3E23BC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3E23BC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6201" w:type="dxa"/>
          </w:tcPr>
          <w:p w:rsidR="0010710F" w:rsidRPr="00AF0AE9" w:rsidRDefault="003E23BC" w:rsidP="003E2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Методический калейдоскоп «Знакомство с педагогическим опытом других детских садов и школ по обучению детей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 безопасного нахождения на дорогах и улицах</w:t>
            </w: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01" w:type="dxa"/>
          </w:tcPr>
          <w:p w:rsidR="0010710F" w:rsidRPr="00AF0AE9" w:rsidRDefault="0010710F" w:rsidP="003E2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Весенние опасности на улице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01" w:type="dxa"/>
          </w:tcPr>
          <w:p w:rsidR="0010710F" w:rsidRPr="00AF0AE9" w:rsidRDefault="0010710F" w:rsidP="003E2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воспитателей: «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Сюжетно-ролевая игра как один из видов обучения детей навыкам безопасного нахождения на улице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C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результативности работы по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 дорожно-транспортного травматизма</w:t>
            </w:r>
          </w:p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Выборочный контроль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01" w:type="dxa"/>
          </w:tcPr>
          <w:p w:rsidR="0010710F" w:rsidRPr="00AF0AE9" w:rsidRDefault="0010710F" w:rsidP="003E2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</w:t>
            </w: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никами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Pr="003E23BC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старший</w:t>
            </w: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01" w:type="dxa"/>
          </w:tcPr>
          <w:p w:rsidR="0010710F" w:rsidRPr="00AF0AE9" w:rsidRDefault="0010710F" w:rsidP="003E2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Включение в родительские собрания вопросов по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 дорожно-транспортного  травматизма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10456" w:type="dxa"/>
            <w:gridSpan w:val="4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детьми</w:t>
            </w:r>
            <w:proofErr w:type="spellEnd"/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движением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пешеходов</w:t>
            </w:r>
            <w:proofErr w:type="spellEnd"/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движением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  <w:proofErr w:type="spellEnd"/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светофора</w:t>
            </w:r>
            <w:proofErr w:type="spellEnd"/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пешеходному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переходу</w:t>
            </w:r>
            <w:proofErr w:type="spellEnd"/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улицей</w:t>
            </w:r>
            <w:proofErr w:type="spellEnd"/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движением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10F" w:rsidRPr="00AF0AE9" w:rsidRDefault="0010710F" w:rsidP="0010710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на дороге – место установки, назначение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СентябрьОктябрь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АпрельМай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младших, средних, старших, подготовительных к школе групп</w:t>
            </w:r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710F" w:rsidRPr="00AF0AE9" w:rsidRDefault="0010710F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знаем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 улице?</w:t>
            </w:r>
          </w:p>
          <w:p w:rsidR="0010710F" w:rsidRPr="00AF0AE9" w:rsidRDefault="003E23BC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0710F"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10710F"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пешеходы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  <w:r w:rsidR="0010710F"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места движения пешеходов, их название, назначение</w:t>
            </w:r>
          </w:p>
          <w:p w:rsidR="0010710F" w:rsidRPr="003E23BC" w:rsidRDefault="0010710F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безопасного </w:t>
            </w: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на дороге</w:t>
            </w:r>
          </w:p>
          <w:p w:rsidR="0010710F" w:rsidRPr="00AF0AE9" w:rsidRDefault="0010710F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Машины на улицах города – виды транспорта</w:t>
            </w:r>
          </w:p>
          <w:p w:rsidR="0010710F" w:rsidRPr="003E23BC" w:rsidRDefault="0010710F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можно и что нельзя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делать на улице?</w:t>
            </w:r>
          </w:p>
          <w:p w:rsidR="0010710F" w:rsidRPr="00AF0AE9" w:rsidRDefault="0010710F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Помощники на дороге – знаки, светофор, регулировщик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0710F" w:rsidRPr="00AF0AE9" w:rsidRDefault="0010710F" w:rsidP="0010710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Будь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внимателен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СентябрьОктябрь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ФевральМарт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младших, средних, старших, подготовительных к школе групп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710F" w:rsidRPr="00AF0AE9" w:rsidRDefault="0010710F" w:rsidP="003E23B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«Путешествие по улицам города», «Улица и пешеходы», «Поездка на автомобиле», «Автопарковка», «Станция технического 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обслуживания», «Автомастерская»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«Заправочная станция», «Поездка на общественном транспорте»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710F" w:rsidRPr="003E23BC" w:rsidRDefault="0010710F" w:rsidP="003E23BC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«Наша улица», «Светофор» «Поставь дорожный знак»,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младших, средних, старших, подготовительных к школе групп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710F" w:rsidRPr="00AF0AE9" w:rsidRDefault="0010710F" w:rsidP="0010710F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«Красный, желтый, зеленый»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Художественная литература для чтения и заучивания:</w:t>
            </w:r>
          </w:p>
          <w:p w:rsidR="0010710F" w:rsidRPr="003E23BC" w:rsidRDefault="0010710F" w:rsidP="003E23BC">
            <w:pPr>
              <w:numPr>
                <w:ilvl w:val="0"/>
                <w:numId w:val="3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Бедерев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«Если бы…»;  А. Северный «Светофор»; </w:t>
            </w:r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</w:t>
            </w:r>
            <w:proofErr w:type="spellStart"/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Семернин</w:t>
            </w:r>
            <w:proofErr w:type="spellEnd"/>
            <w:r w:rsidRP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«Запрещается - разрешается»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младших, средних, старших, подготовительных групп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</w:t>
            </w:r>
            <w:proofErr w:type="spellEnd"/>
            <w:r w:rsidRPr="00AF0A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0710F" w:rsidRPr="00AF0AE9" w:rsidRDefault="0010710F" w:rsidP="001071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710F" w:rsidRPr="00AF0AE9" w:rsidRDefault="003E23BC" w:rsidP="001071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Незнайка в гостях у ребят</w:t>
            </w:r>
            <w:r w:rsidR="0010710F"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(досуг)</w:t>
            </w:r>
          </w:p>
          <w:p w:rsidR="0010710F" w:rsidRPr="00AF0AE9" w:rsidRDefault="0010710F" w:rsidP="001071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</w:t>
            </w:r>
            <w:r w:rsidR="003E2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знаки – наши друзья </w:t>
            </w: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(досуг)</w:t>
            </w:r>
          </w:p>
          <w:p w:rsidR="0010710F" w:rsidRPr="00AF0AE9" w:rsidRDefault="0010710F" w:rsidP="001071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Уважайте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кукольный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710F" w:rsidRPr="00AF0AE9" w:rsidRDefault="0010710F" w:rsidP="0010710F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0" w:firstLine="2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лесном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перекрестке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СентябрьНоябрь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ФевральМарт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ФИЗО</w:t>
            </w:r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firstLine="2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по закреплению знаний детей о правилах дорожного движения: «Дорожная азбука»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2мл., сред., стар.,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группы</w:t>
            </w:r>
          </w:p>
        </w:tc>
      </w:tr>
      <w:tr w:rsidR="0010710F" w:rsidRPr="00EC1DB5" w:rsidTr="00ED49DA">
        <w:trPr>
          <w:jc w:val="center"/>
        </w:trPr>
        <w:tc>
          <w:tcPr>
            <w:tcW w:w="10456" w:type="dxa"/>
            <w:gridSpan w:val="4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AF0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родителями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left="74" w:firstLine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710F" w:rsidRPr="00AF0AE9" w:rsidRDefault="0010710F" w:rsidP="001071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должны знать родители, находясь с ребенком на улице</w:t>
            </w:r>
          </w:p>
          <w:p w:rsidR="0010710F" w:rsidRPr="00AF0AE9" w:rsidRDefault="0010710F" w:rsidP="001071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Будьте вежливы – правила поведения в общественном транспорте</w:t>
            </w:r>
          </w:p>
          <w:p w:rsidR="0010710F" w:rsidRPr="00AF0AE9" w:rsidRDefault="0010710F" w:rsidP="001071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</w:p>
          <w:p w:rsidR="0010710F" w:rsidRPr="00AF0AE9" w:rsidRDefault="0010710F" w:rsidP="001071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Осторожно, дети! – статистика и типичные случаи детского травматизма</w:t>
            </w:r>
          </w:p>
          <w:p w:rsidR="0010710F" w:rsidRPr="00AF0AE9" w:rsidRDefault="0010710F" w:rsidP="0010710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не случилось беды! – меры предупреждения детского травматизма</w:t>
            </w:r>
          </w:p>
          <w:p w:rsidR="0010710F" w:rsidRDefault="0010710F" w:rsidP="0010710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  <w:p w:rsidR="006A17AE" w:rsidRPr="006A17AE" w:rsidRDefault="006A17AE" w:rsidP="0010710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 с приглашением сотрудников ГИБДД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0710F" w:rsidRPr="00626CFE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ind w:left="74" w:firstLine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710F" w:rsidRPr="00AF0AE9" w:rsidRDefault="0010710F" w:rsidP="0010710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твоего ребенка в твоих руках</w:t>
            </w:r>
          </w:p>
          <w:p w:rsidR="0010710F" w:rsidRPr="00AF0AE9" w:rsidRDefault="0010710F" w:rsidP="0010710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взрослым по ознакомлению детей с Правилами дорожного движения</w:t>
            </w:r>
          </w:p>
          <w:p w:rsidR="0010710F" w:rsidRPr="00AF0AE9" w:rsidRDefault="0010710F" w:rsidP="0010710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Дисциплина на улице – залог безопасности пешеходов.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ind w:firstLine="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10710F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</w:t>
            </w:r>
          </w:p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подготовительных  групп</w:t>
            </w:r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1" w:type="dxa"/>
          </w:tcPr>
          <w:p w:rsidR="0010710F" w:rsidRPr="00AF0AE9" w:rsidRDefault="0010710F" w:rsidP="006A1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стендов (папок-передвижек) в группах по </w:t>
            </w:r>
            <w:r w:rsidR="006A1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 дорожно-транспортного травматизма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0710F" w:rsidRPr="00EC1DB5" w:rsidTr="00ED49DA">
        <w:trPr>
          <w:jc w:val="center"/>
        </w:trPr>
        <w:tc>
          <w:tcPr>
            <w:tcW w:w="851" w:type="dxa"/>
          </w:tcPr>
          <w:p w:rsidR="0010710F" w:rsidRPr="00AF0AE9" w:rsidRDefault="0010710F" w:rsidP="00ED49DA">
            <w:pPr>
              <w:spacing w:after="0" w:line="240" w:lineRule="auto"/>
              <w:ind w:left="-318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01" w:type="dxa"/>
          </w:tcPr>
          <w:p w:rsidR="0010710F" w:rsidRPr="00AF0AE9" w:rsidRDefault="0010710F" w:rsidP="00ED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Стендовая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spellEnd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0710F" w:rsidRPr="00AF0AE9" w:rsidRDefault="0010710F" w:rsidP="0010710F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1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обязан пешеход</w:t>
            </w:r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10F" w:rsidRPr="009F1288" w:rsidRDefault="0010710F" w:rsidP="006A17AE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A17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перевозки детей в автомобиле</w:t>
            </w:r>
            <w:r w:rsidRPr="009F12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8" w:type="dxa"/>
          </w:tcPr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10710F" w:rsidRPr="00AF0AE9" w:rsidRDefault="0010710F" w:rsidP="00ED4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10710F" w:rsidRPr="00AF0AE9" w:rsidRDefault="0010710F" w:rsidP="00ED49D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A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10710F" w:rsidRDefault="0010710F" w:rsidP="0010710F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0710F" w:rsidRDefault="0010710F" w:rsidP="0010710F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0710F" w:rsidRPr="00626CFE" w:rsidRDefault="00626CFE" w:rsidP="00626CFE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626CFE">
        <w:rPr>
          <w:rFonts w:ascii="Times New Roman" w:eastAsiaTheme="minorHAnsi" w:hAnsi="Times New Roman" w:cs="Times New Roman"/>
          <w:sz w:val="24"/>
          <w:szCs w:val="24"/>
          <w:lang w:val="ru-RU"/>
        </w:rPr>
        <w:t>Старший воспитатель __________________Макарова Е. Н.</w:t>
      </w:r>
    </w:p>
    <w:p w:rsidR="0010710F" w:rsidRDefault="0010710F" w:rsidP="0010710F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0710F" w:rsidRDefault="0010710F" w:rsidP="0010710F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B85C49" w:rsidRPr="00626CFE" w:rsidRDefault="00B85C49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B85C49" w:rsidRPr="00626CFE" w:rsidSect="00B8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E42A"/>
      </v:shape>
    </w:pict>
  </w:numPicBullet>
  <w:abstractNum w:abstractNumId="0" w15:restartNumberingAfterBreak="0">
    <w:nsid w:val="00072BCA"/>
    <w:multiLevelType w:val="hybridMultilevel"/>
    <w:tmpl w:val="AEB62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11DC"/>
    <w:multiLevelType w:val="hybridMultilevel"/>
    <w:tmpl w:val="55669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F2B"/>
    <w:multiLevelType w:val="hybridMultilevel"/>
    <w:tmpl w:val="1BCCD2D0"/>
    <w:lvl w:ilvl="0" w:tplc="041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3" w15:restartNumberingAfterBreak="0">
    <w:nsid w:val="17CF02B4"/>
    <w:multiLevelType w:val="hybridMultilevel"/>
    <w:tmpl w:val="0BAACC90"/>
    <w:lvl w:ilvl="0" w:tplc="55145A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450C0"/>
    <w:multiLevelType w:val="hybridMultilevel"/>
    <w:tmpl w:val="8ED27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A9D"/>
    <w:multiLevelType w:val="hybridMultilevel"/>
    <w:tmpl w:val="A224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35344"/>
    <w:multiLevelType w:val="hybridMultilevel"/>
    <w:tmpl w:val="3FA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7550A"/>
    <w:multiLevelType w:val="hybridMultilevel"/>
    <w:tmpl w:val="149E4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14ED0"/>
    <w:multiLevelType w:val="hybridMultilevel"/>
    <w:tmpl w:val="FA982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D08EA"/>
    <w:multiLevelType w:val="hybridMultilevel"/>
    <w:tmpl w:val="93D01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F5FF0"/>
    <w:multiLevelType w:val="hybridMultilevel"/>
    <w:tmpl w:val="BCE40D8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D4146"/>
    <w:multiLevelType w:val="hybridMultilevel"/>
    <w:tmpl w:val="AB62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12AAB"/>
    <w:multiLevelType w:val="hybridMultilevel"/>
    <w:tmpl w:val="5E5668B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0F"/>
    <w:rsid w:val="0005130F"/>
    <w:rsid w:val="000A2E5A"/>
    <w:rsid w:val="000A6C11"/>
    <w:rsid w:val="000D6580"/>
    <w:rsid w:val="0010710F"/>
    <w:rsid w:val="003E23BC"/>
    <w:rsid w:val="00626CFE"/>
    <w:rsid w:val="006A17AE"/>
    <w:rsid w:val="008436A5"/>
    <w:rsid w:val="008472CE"/>
    <w:rsid w:val="0091618B"/>
    <w:rsid w:val="009F1288"/>
    <w:rsid w:val="00B85C49"/>
    <w:rsid w:val="00ED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D449"/>
  <w15:docId w15:val="{84047769-196D-4D02-AAC6-FA714499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10F"/>
  </w:style>
  <w:style w:type="paragraph" w:styleId="1">
    <w:name w:val="heading 1"/>
    <w:basedOn w:val="a"/>
    <w:next w:val="a"/>
    <w:link w:val="10"/>
    <w:uiPriority w:val="9"/>
    <w:qFormat/>
    <w:rsid w:val="001071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1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1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1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1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1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10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1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10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1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071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071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071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071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071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071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0710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071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710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71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071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071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71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0710F"/>
    <w:rPr>
      <w:b/>
      <w:bCs/>
    </w:rPr>
  </w:style>
  <w:style w:type="character" w:styleId="a9">
    <w:name w:val="Emphasis"/>
    <w:basedOn w:val="a0"/>
    <w:uiPriority w:val="20"/>
    <w:qFormat/>
    <w:rsid w:val="0010710F"/>
    <w:rPr>
      <w:i/>
      <w:iCs/>
    </w:rPr>
  </w:style>
  <w:style w:type="paragraph" w:styleId="aa">
    <w:name w:val="No Spacing"/>
    <w:uiPriority w:val="1"/>
    <w:qFormat/>
    <w:rsid w:val="00107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7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710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0710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071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0710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0710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0710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0710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0710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0710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0710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26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26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ds29_1</dc:creator>
  <cp:lastModifiedBy>Лида</cp:lastModifiedBy>
  <cp:revision>4</cp:revision>
  <cp:lastPrinted>2020-07-16T07:51:00Z</cp:lastPrinted>
  <dcterms:created xsi:type="dcterms:W3CDTF">2020-07-14T08:55:00Z</dcterms:created>
  <dcterms:modified xsi:type="dcterms:W3CDTF">2020-07-16T07:54:00Z</dcterms:modified>
</cp:coreProperties>
</file>